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6F8E" w:rsidR="00043B5D" w:rsidP="00043B5D" w:rsidRDefault="00043B5D" w14:paraId="3E86B587" w14:textId="2F71BF1C">
      <w:pPr>
        <w:rPr>
          <w:sz w:val="20"/>
          <w:szCs w:val="20"/>
        </w:rPr>
      </w:pPr>
      <w:r w:rsidRPr="47737AEC">
        <w:rPr>
          <w:sz w:val="20"/>
          <w:szCs w:val="20"/>
        </w:rPr>
        <w:t xml:space="preserve">Załącznik nr </w:t>
      </w:r>
      <w:r w:rsidRPr="47737AEC" w:rsidR="7F6803E2">
        <w:rPr>
          <w:sz w:val="20"/>
          <w:szCs w:val="20"/>
        </w:rPr>
        <w:t>2</w:t>
      </w:r>
      <w:r w:rsidRPr="47737AEC">
        <w:rPr>
          <w:sz w:val="20"/>
          <w:szCs w:val="20"/>
        </w:rPr>
        <w:t xml:space="preserve"> do Programu Wychowawczo-Profilaktycznego Szkoły Podstawowej z Oddziałami Sportowymi nr 5 im. ks. Jana Twardowskiego w Goleniowie</w:t>
      </w:r>
    </w:p>
    <w:p w:rsidR="00043B5D" w:rsidP="00043B5D" w:rsidRDefault="00043B5D" w14:paraId="3BB3B19C" w14:textId="2B81C341">
      <w:pPr>
        <w:jc w:val="center"/>
        <w:rPr>
          <w:sz w:val="32"/>
          <w:szCs w:val="32"/>
        </w:rPr>
      </w:pPr>
      <w:r>
        <w:rPr>
          <w:sz w:val="32"/>
          <w:szCs w:val="32"/>
        </w:rPr>
        <w:t>Harmono</w:t>
      </w:r>
      <w:r w:rsidR="00555290">
        <w:rPr>
          <w:sz w:val="32"/>
          <w:szCs w:val="32"/>
        </w:rPr>
        <w:t>gram działań na rok szkolny 2025/2026</w:t>
      </w:r>
    </w:p>
    <w:p w:rsidR="00043B5D" w:rsidP="00043B5D" w:rsidRDefault="00043B5D" w14:paraId="5804DD38" w14:textId="7777777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Dla oddziału przedszkolnego, klas I-III, IV-VIII SP5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043B5D" w:rsidTr="175144B8" w14:paraId="3B626D7C" w14:textId="77777777"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043B5D" w:rsidP="00FA0725" w:rsidRDefault="00043B5D" w14:paraId="5C85009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i rok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043B5D" w:rsidP="00FA0725" w:rsidRDefault="00043B5D" w14:paraId="096D62F3" w14:textId="66D375AE">
            <w:pPr>
              <w:rPr>
                <w:sz w:val="24"/>
                <w:szCs w:val="24"/>
              </w:rPr>
            </w:pPr>
            <w:r w:rsidRPr="47737AEC">
              <w:rPr>
                <w:sz w:val="24"/>
                <w:szCs w:val="24"/>
              </w:rPr>
              <w:t>Wydarzenie</w:t>
            </w:r>
            <w:r w:rsidRPr="47737AEC" w:rsidR="79BC514E">
              <w:rPr>
                <w:sz w:val="24"/>
                <w:szCs w:val="24"/>
              </w:rPr>
              <w:t>/działanie</w:t>
            </w:r>
          </w:p>
        </w:tc>
      </w:tr>
      <w:tr w:rsidR="00043B5D" w:rsidTr="175144B8" w14:paraId="70EFFE33" w14:textId="77777777">
        <w:tc>
          <w:tcPr>
            <w:tcW w:w="226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555290" w14:paraId="11D15535" w14:textId="051F2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Sierpień 2025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DE5939" w:rsidR="00043B5D" w:rsidP="00FA0725" w:rsidRDefault="00043B5D" w14:paraId="672A6659" w14:textId="745C21E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Poznajmy się- zajęcia adaptacyjne dla oddziału przedszkolnego oraz uczniów klas I </w:t>
            </w:r>
          </w:p>
        </w:tc>
      </w:tr>
      <w:tr w:rsidR="00043B5D" w:rsidTr="175144B8" w14:paraId="59F11045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555290" w14:paraId="5399EA68" w14:textId="0BC4A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 2025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7431E4" w:rsidR="00043B5D" w:rsidP="00043B5D" w:rsidRDefault="00043B5D" w14:paraId="47DB6049" w14:textId="777777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31" w:hanging="431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Zapoznanie z dokumentami szkoły, regulaminami oraz procedurami- pogadanki z uczniami,</w:t>
            </w:r>
          </w:p>
          <w:p w:rsidRPr="007431E4" w:rsidR="00043B5D" w:rsidP="00043B5D" w:rsidRDefault="00043B5D" w14:paraId="36C4977F" w14:textId="777777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31" w:hanging="431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Sprzątanie Świata,</w:t>
            </w:r>
          </w:p>
          <w:p w:rsidRPr="00651CF7" w:rsidR="00043B5D" w:rsidP="00651CF7" w:rsidRDefault="00043B5D" w14:paraId="692AFBF5" w14:textId="703B4A0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31" w:hanging="431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 xml:space="preserve">Europejski Tydzień Sportu </w:t>
            </w:r>
          </w:p>
          <w:p w:rsidRPr="00555290" w:rsidR="00043B5D" w:rsidP="00555290" w:rsidRDefault="00043B5D" w14:paraId="5DAB6C7B" w14:textId="17A39C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43B5D" w:rsidTr="175144B8" w14:paraId="3564B6A1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2CF1EEE4" w14:textId="045FD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Październik </w:t>
            </w:r>
            <w:r w:rsidR="00555290">
              <w:rPr>
                <w:sz w:val="24"/>
                <w:szCs w:val="24"/>
              </w:rPr>
              <w:t>2025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555290" w:rsidP="00043B5D" w:rsidRDefault="00555290" w14:paraId="79C270C1" w14:textId="109075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Akcja „Z podwórka na stadion”</w:t>
            </w:r>
          </w:p>
          <w:p w:rsidR="00555290" w:rsidP="00043B5D" w:rsidRDefault="00555290" w14:paraId="2AB9363C" w14:textId="26327BC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Bezpieczne Poruszanie się w Ruchu</w:t>
            </w:r>
            <w:r>
              <w:rPr>
                <w:sz w:val="24"/>
                <w:szCs w:val="24"/>
              </w:rPr>
              <w:t xml:space="preserve"> Drogowym- zajęcia profilaktyczne</w:t>
            </w:r>
            <w:r w:rsidRPr="007431E4">
              <w:rPr>
                <w:sz w:val="24"/>
                <w:szCs w:val="24"/>
              </w:rPr>
              <w:t xml:space="preserve"> z KPP Goleniów</w:t>
            </w:r>
            <w:r>
              <w:rPr>
                <w:sz w:val="24"/>
                <w:szCs w:val="24"/>
              </w:rPr>
              <w:t xml:space="preserve"> „Bezpieczna droga do szkoły”</w:t>
            </w:r>
            <w:r w:rsidRPr="007431E4">
              <w:rPr>
                <w:sz w:val="24"/>
                <w:szCs w:val="24"/>
              </w:rPr>
              <w:t xml:space="preserve"> </w:t>
            </w:r>
          </w:p>
          <w:p w:rsidR="00555290" w:rsidP="00043B5D" w:rsidRDefault="00555290" w14:paraId="4AD9370E" w14:textId="74E8E8A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Międzynarodowego Miesiąca Świadomości Raka Piersi</w:t>
            </w:r>
          </w:p>
          <w:p w:rsidR="00043B5D" w:rsidP="00043B5D" w:rsidRDefault="00043B5D" w14:paraId="2F90261E" w14:textId="4CE8062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Dzień Edukacji Narodowej</w:t>
            </w:r>
          </w:p>
          <w:p w:rsidRPr="007431E4" w:rsidR="00FC53B9" w:rsidP="00043B5D" w:rsidRDefault="00FC53B9" w14:paraId="7C419CD3" w14:textId="5E0BB23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175144B8" w:rsidR="175144B8">
              <w:rPr>
                <w:sz w:val="24"/>
                <w:szCs w:val="24"/>
              </w:rPr>
              <w:t xml:space="preserve"> Europejskiego Dzień Przywracania Czynności Serca – akcja ”Resuscytacja WOŚP”</w:t>
            </w:r>
          </w:p>
          <w:p w:rsidRPr="00FE3781" w:rsidR="00043B5D" w:rsidP="00FA0725" w:rsidRDefault="009B5286" w14:noSpellErr="1" w14:paraId="0F44DF11" w14:textId="37D7034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175144B8" w:rsidR="175144B8">
              <w:rPr>
                <w:sz w:val="24"/>
                <w:szCs w:val="24"/>
              </w:rPr>
              <w:t>Wybory do</w:t>
            </w:r>
            <w:r w:rsidRPr="175144B8" w:rsidR="175144B8">
              <w:rPr>
                <w:sz w:val="24"/>
                <w:szCs w:val="24"/>
              </w:rPr>
              <w:t xml:space="preserve"> samorządu szkolnego </w:t>
            </w:r>
            <w:r w:rsidRPr="175144B8" w:rsidR="175144B8">
              <w:rPr>
                <w:sz w:val="24"/>
                <w:szCs w:val="24"/>
              </w:rPr>
              <w:t xml:space="preserve"> </w:t>
            </w:r>
          </w:p>
          <w:p w:rsidRPr="00FE3781" w:rsidR="00043B5D" w:rsidP="00FA0725" w:rsidRDefault="009B5286" w14:paraId="6A05A809" w14:textId="6C2442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175144B8" w:rsidR="175144B8">
              <w:rPr>
                <w:sz w:val="24"/>
                <w:szCs w:val="24"/>
              </w:rPr>
              <w:t>Święto dyni</w:t>
            </w:r>
          </w:p>
        </w:tc>
      </w:tr>
      <w:tr w:rsidR="00043B5D" w:rsidTr="175144B8" w14:paraId="4E69009A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6E26CBF4" w14:textId="138EE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Listopad </w:t>
            </w:r>
            <w:r w:rsidR="00555290">
              <w:rPr>
                <w:sz w:val="24"/>
                <w:szCs w:val="24"/>
              </w:rPr>
              <w:t>2025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175144B8" w:rsidP="175144B8" w:rsidRDefault="175144B8" w14:paraId="7F7C4542" w14:textId="19C42A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175144B8" w:rsidR="175144B8">
              <w:rPr>
                <w:sz w:val="24"/>
                <w:szCs w:val="24"/>
              </w:rPr>
              <w:t>Ślubowanie pierwszoklasistów</w:t>
            </w:r>
          </w:p>
          <w:p w:rsidRPr="007431E4" w:rsidR="00043B5D" w:rsidP="00043B5D" w:rsidRDefault="00043B5D" w14:paraId="4578325D" w14:textId="1E4C390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Święto Niepodległości</w:t>
            </w:r>
            <w:r w:rsidR="008F0FD2">
              <w:rPr>
                <w:sz w:val="24"/>
                <w:szCs w:val="24"/>
              </w:rPr>
              <w:t xml:space="preserve"> – edukacja obywatelska</w:t>
            </w:r>
          </w:p>
          <w:p w:rsidR="00043B5D" w:rsidP="00043B5D" w:rsidRDefault="00043B5D" w14:paraId="4200DEE1" w14:textId="6DA2A40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CB199F">
              <w:rPr>
                <w:sz w:val="24"/>
                <w:szCs w:val="24"/>
              </w:rPr>
              <w:t xml:space="preserve">Profilaktyka- „ Jak chronić się  </w:t>
            </w:r>
            <w:r w:rsidRPr="00CB199F" w:rsidR="538079E3">
              <w:rPr>
                <w:sz w:val="24"/>
                <w:szCs w:val="24"/>
              </w:rPr>
              <w:t xml:space="preserve">przed </w:t>
            </w:r>
            <w:r w:rsidRPr="00CB199F">
              <w:rPr>
                <w:sz w:val="24"/>
                <w:szCs w:val="24"/>
              </w:rPr>
              <w:t xml:space="preserve">chorobami zakaźnymi?” </w:t>
            </w:r>
          </w:p>
          <w:p w:rsidRPr="00CB199F" w:rsidR="00FC53B9" w:rsidP="00043B5D" w:rsidRDefault="00FC53B9" w14:paraId="137CD47B" w14:textId="6C09BEC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Dzieciństwo bez przemocy – ogólnopolska kampania</w:t>
            </w:r>
          </w:p>
          <w:p w:rsidR="00FC53B9" w:rsidP="00FC53B9" w:rsidRDefault="00FC53B9" w14:paraId="2D26A31B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A14AFE">
              <w:rPr>
                <w:sz w:val="24"/>
                <w:szCs w:val="24"/>
              </w:rPr>
              <w:t>Realizacja zadań w ramach Gminnego Programu Profilaktyki opracowanego przez Międzyszkolny Zespół ds. Profilaktyki</w:t>
            </w:r>
            <w:r>
              <w:rPr>
                <w:sz w:val="24"/>
                <w:szCs w:val="24"/>
              </w:rPr>
              <w:t xml:space="preserve"> </w:t>
            </w:r>
          </w:p>
          <w:p w:rsidR="00043B5D" w:rsidP="00FC53B9" w:rsidRDefault="00FC53B9" w14:paraId="2D483BB9" w14:textId="0BAFAD93">
            <w:pPr>
              <w:pStyle w:val="Akapitzlist"/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Debata </w:t>
            </w:r>
          </w:p>
          <w:p w:rsidR="00FC53B9" w:rsidP="00FC53B9" w:rsidRDefault="00FC53B9" w14:paraId="12BAA985" w14:textId="77777777">
            <w:pPr>
              <w:pStyle w:val="Akapitzlist"/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Cukierki</w:t>
            </w:r>
          </w:p>
          <w:p w:rsidRPr="00CB199F" w:rsidR="00FC53B9" w:rsidP="00FC53B9" w:rsidRDefault="00FC53B9" w14:paraId="72A3D3EC" w14:textId="32FDE727">
            <w:pPr>
              <w:pStyle w:val="Akapitzlist"/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Apteczka Pierwszej Pomocy</w:t>
            </w:r>
          </w:p>
        </w:tc>
      </w:tr>
      <w:tr w:rsidR="00043B5D" w:rsidTr="175144B8" w14:paraId="4AB067CA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6939E5B9" w14:textId="7EEDC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Grudzień </w:t>
            </w:r>
            <w:r w:rsidR="00555290">
              <w:rPr>
                <w:sz w:val="24"/>
                <w:szCs w:val="24"/>
              </w:rPr>
              <w:t>2025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7431E4" w:rsidR="00043B5D" w:rsidP="00043B5D" w:rsidRDefault="00043B5D" w14:paraId="0A49E8C3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 xml:space="preserve">Światowy Dzień Walki z AIDS- akcja profilaktyczna; </w:t>
            </w:r>
          </w:p>
          <w:p w:rsidRPr="007431E4" w:rsidR="00043B5D" w:rsidP="00043B5D" w:rsidRDefault="00043B5D" w14:paraId="7758EE70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Jasełka, świąteczne spotkania klasowe</w:t>
            </w:r>
          </w:p>
          <w:p w:rsidRPr="007431E4" w:rsidR="00043B5D" w:rsidP="00043B5D" w:rsidRDefault="00043B5D" w14:paraId="3AFB694F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>Ja, Ty i Mikołaj  - Jarmark Mikołajkowy</w:t>
            </w:r>
          </w:p>
          <w:p w:rsidRPr="00FE3781" w:rsidR="00043B5D" w:rsidP="00FA0725" w:rsidRDefault="2D3FEDD4" w14:paraId="60061E4C" w14:textId="559F4D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>Szlachetna Paczka</w:t>
            </w:r>
          </w:p>
        </w:tc>
      </w:tr>
      <w:tr w:rsidR="00043B5D" w:rsidTr="175144B8" w14:paraId="458FE679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0C1F1441" w14:textId="5D617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Styczeń </w:t>
            </w:r>
            <w:r w:rsidR="00555290">
              <w:rPr>
                <w:sz w:val="24"/>
                <w:szCs w:val="24"/>
              </w:rPr>
              <w:t>2026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7431E4" w:rsidR="00043B5D" w:rsidP="00043B5D" w:rsidRDefault="00043B5D" w14:paraId="1595E2C1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7431E4">
              <w:rPr>
                <w:sz w:val="24"/>
                <w:szCs w:val="24"/>
              </w:rPr>
              <w:t>Dzień Babci, Dzień Dziadka – 0, I-III (klasowe spotkania – decyduje wychowawca)</w:t>
            </w:r>
          </w:p>
          <w:p w:rsidRPr="00D91BAD" w:rsidR="00043B5D" w:rsidP="00043B5D" w:rsidRDefault="00043B5D" w14:paraId="029B1913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 xml:space="preserve">Jak bezpiecznie korzystać z zasobów internetowych? Cyberprzemoc </w:t>
            </w:r>
          </w:p>
          <w:p w:rsidR="00FE3781" w:rsidP="001A6378" w:rsidRDefault="001A6378" w14:paraId="444F9271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A14AFE">
              <w:rPr>
                <w:sz w:val="24"/>
                <w:szCs w:val="24"/>
              </w:rPr>
              <w:t>Realizacja zadań w ramach Gminnego Programu Profilaktyki opracowanego przez Międzyszkolny Zespół ds. Profilaktyki</w:t>
            </w:r>
            <w:r w:rsidR="00FE3781">
              <w:rPr>
                <w:sz w:val="24"/>
                <w:szCs w:val="24"/>
              </w:rPr>
              <w:t xml:space="preserve"> </w:t>
            </w:r>
          </w:p>
          <w:p w:rsidRPr="00FC53B9" w:rsidR="00FC53B9" w:rsidP="00FC53B9" w:rsidRDefault="00FC53B9" w14:paraId="1EE5BF1E" w14:textId="5E93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53B9">
              <w:rPr>
                <w:sz w:val="24"/>
                <w:szCs w:val="24"/>
              </w:rPr>
              <w:t>- Program domowych detektywów „Jaś i Małgosia na tropie”</w:t>
            </w:r>
          </w:p>
          <w:p w:rsidRPr="002F203C" w:rsidR="002F203C" w:rsidP="002F203C" w:rsidRDefault="002F203C" w14:paraId="4B94D5A5" w14:textId="3A378BC7">
            <w:pPr>
              <w:pStyle w:val="Akapitzlist"/>
              <w:rPr>
                <w:sz w:val="24"/>
                <w:szCs w:val="24"/>
                <w:u w:val="single"/>
              </w:rPr>
            </w:pPr>
          </w:p>
        </w:tc>
      </w:tr>
      <w:tr w:rsidR="00043B5D" w:rsidTr="175144B8" w14:paraId="3D810FD3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7CF02396" w14:textId="2610D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Luty </w:t>
            </w:r>
            <w:r w:rsidR="00555290">
              <w:rPr>
                <w:sz w:val="24"/>
                <w:szCs w:val="24"/>
              </w:rPr>
              <w:t>2026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75796F" w:rsidP="00FA0725" w:rsidRDefault="0075796F" w14:paraId="115FE268" w14:textId="10A1D70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 zimowe</w:t>
            </w:r>
          </w:p>
          <w:p w:rsidR="00043B5D" w:rsidP="00FA0725" w:rsidRDefault="00043B5D" w14:paraId="1B170592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>Bal karnawałowy</w:t>
            </w:r>
          </w:p>
          <w:p w:rsidRPr="00FE3781" w:rsidR="0075796F" w:rsidP="00FA0725" w:rsidRDefault="0075796F" w14:paraId="3656B9AB" w14:textId="620AEA0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Ogólnopolski Dzień Walki z Depresją</w:t>
            </w:r>
          </w:p>
        </w:tc>
      </w:tr>
      <w:tr w:rsidR="00043B5D" w:rsidTr="175144B8" w14:paraId="159CE1EB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13A7BFD4" w14:textId="340CD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Marzec </w:t>
            </w:r>
            <w:r w:rsidR="00555290">
              <w:rPr>
                <w:sz w:val="24"/>
                <w:szCs w:val="24"/>
              </w:rPr>
              <w:t>2026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D91BAD" w:rsidR="00043B5D" w:rsidP="00043B5D" w:rsidRDefault="00043B5D" w14:paraId="49CBE26B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Dz</w:t>
            </w:r>
            <w:r w:rsidRPr="00D91BAD">
              <w:rPr>
                <w:sz w:val="24"/>
                <w:szCs w:val="24"/>
              </w:rPr>
              <w:t>ień Profilaktyki (</w:t>
            </w:r>
            <w:r w:rsidRPr="00D91BAD">
              <w:rPr>
                <w:i/>
                <w:sz w:val="24"/>
                <w:szCs w:val="24"/>
              </w:rPr>
              <w:t>forma projektu dla uczniów całej szkoły)</w:t>
            </w:r>
          </w:p>
          <w:p w:rsidR="00043B5D" w:rsidP="00651CF7" w:rsidRDefault="00043B5D" w14:paraId="2DBFBB13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D91BAD">
              <w:rPr>
                <w:sz w:val="24"/>
                <w:szCs w:val="24"/>
              </w:rPr>
              <w:t>Dzień Otwartej Szkoły</w:t>
            </w:r>
          </w:p>
          <w:p w:rsidRPr="00FE3781" w:rsidR="0075796F" w:rsidP="00651CF7" w:rsidRDefault="0075796F" w14:paraId="53128261" w14:textId="5F48E8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Kolorowej Skarpetki oraz Światowy Dzień Zespołu Downa</w:t>
            </w:r>
          </w:p>
        </w:tc>
      </w:tr>
      <w:tr w:rsidR="00043B5D" w:rsidTr="175144B8" w14:paraId="52702659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53CCEBE2" w14:textId="2644B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Kwiecień </w:t>
            </w:r>
            <w:r w:rsidR="00555290">
              <w:rPr>
                <w:sz w:val="24"/>
                <w:szCs w:val="24"/>
              </w:rPr>
              <w:t>2026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1A6378" w:rsidP="00043B5D" w:rsidRDefault="001A6378" w14:paraId="455AA568" w14:textId="2BC3728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1A6378">
              <w:rPr>
                <w:sz w:val="24"/>
                <w:szCs w:val="24"/>
              </w:rPr>
              <w:t>Zdrowe odżywianie i jego wpływ na zdrowie psychofizyczne</w:t>
            </w:r>
          </w:p>
          <w:p w:rsidR="0075796F" w:rsidP="00043B5D" w:rsidRDefault="0075796F" w14:paraId="040D5AFF" w14:textId="0B0A614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Światowy Dzień Świadomości Autyzmu</w:t>
            </w:r>
          </w:p>
          <w:p w:rsidRPr="00CB199F" w:rsidR="00043B5D" w:rsidP="00FA0725" w:rsidRDefault="00CB199F" w14:paraId="4B99056E" w14:textId="1014213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Dzień Ziemi </w:t>
            </w:r>
          </w:p>
        </w:tc>
      </w:tr>
      <w:tr w:rsidR="00043B5D" w:rsidTr="175144B8" w14:paraId="4CEBE7FD" w14:textId="77777777">
        <w:tc>
          <w:tcPr>
            <w:tcW w:w="2263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5211B18E" w14:textId="2936C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 </w:t>
            </w:r>
            <w:r w:rsidR="00555290">
              <w:rPr>
                <w:sz w:val="24"/>
                <w:szCs w:val="24"/>
              </w:rPr>
              <w:t>2026</w:t>
            </w:r>
          </w:p>
        </w:tc>
        <w:tc>
          <w:tcPr>
            <w:tcW w:w="77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D91BAD" w:rsidR="00043B5D" w:rsidP="00043B5D" w:rsidRDefault="00043B5D" w14:paraId="7E0823DE" w14:textId="4C0E2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>Święto Konstytucji 3 Maja</w:t>
            </w:r>
            <w:r w:rsidR="008F0FD2">
              <w:rPr>
                <w:sz w:val="24"/>
                <w:szCs w:val="24"/>
              </w:rPr>
              <w:t xml:space="preserve"> – edukacja obywatelska</w:t>
            </w:r>
          </w:p>
          <w:p w:rsidRPr="003B05BB" w:rsidR="00043B5D" w:rsidP="003B05BB" w:rsidRDefault="00043B5D" w14:paraId="4DDBEF00" w14:textId="36E3E7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D91BAD">
              <w:rPr>
                <w:sz w:val="24"/>
                <w:szCs w:val="24"/>
              </w:rPr>
              <w:t>Dzień Matki</w:t>
            </w:r>
          </w:p>
        </w:tc>
      </w:tr>
      <w:tr w:rsidR="00043B5D" w:rsidTr="175144B8" w14:paraId="7D02390A" w14:textId="77777777">
        <w:tc>
          <w:tcPr>
            <w:tcW w:w="22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043B5D" w:rsidP="00FA0725" w:rsidRDefault="002C3060" w14:paraId="07F8B693" w14:textId="37322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Czerwiec </w:t>
            </w:r>
            <w:r w:rsidR="00555290">
              <w:rPr>
                <w:sz w:val="24"/>
                <w:szCs w:val="24"/>
              </w:rPr>
              <w:t>2026</w:t>
            </w:r>
          </w:p>
        </w:tc>
        <w:tc>
          <w:tcPr>
            <w:tcW w:w="77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043B5D" w:rsidP="00043B5D" w:rsidRDefault="00043B5D" w14:paraId="58ADB05D" w14:textId="6B08881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D91BAD">
              <w:rPr>
                <w:sz w:val="24"/>
                <w:szCs w:val="24"/>
              </w:rPr>
              <w:t>Dzień Dziecka/ Dzień Sportu</w:t>
            </w:r>
          </w:p>
          <w:p w:rsidRPr="00D91BAD" w:rsidR="0075796F" w:rsidP="0075796F" w:rsidRDefault="0075796F" w14:paraId="2A8DA676" w14:textId="723F595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Patrona Szkoły</w:t>
            </w:r>
          </w:p>
          <w:p w:rsidRPr="0075796F" w:rsidR="0075796F" w:rsidP="0075796F" w:rsidRDefault="0075796F" w14:paraId="4159BBFD" w14:textId="54F63FC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>„Jesteśmy z Was Dumni”</w:t>
            </w:r>
          </w:p>
          <w:p w:rsidR="00043B5D" w:rsidP="00043B5D" w:rsidRDefault="00043B5D" w14:paraId="32122C1D" w14:textId="26FD9F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 xml:space="preserve">Bezpieczne Poruszanie się w Ruchu Drogowym- pogadanki i spotkania z KPP Goleniów  </w:t>
            </w:r>
          </w:p>
          <w:p w:rsidRPr="002F203C" w:rsidR="00043B5D" w:rsidP="002F203C" w:rsidRDefault="00043B5D" w14:paraId="38D5F19C" w14:textId="31D8E64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002F203C">
              <w:rPr>
                <w:sz w:val="24"/>
                <w:szCs w:val="24"/>
              </w:rPr>
              <w:t>Pożegnanie absolwentów- VIII klasy</w:t>
            </w:r>
          </w:p>
          <w:p w:rsidRPr="00CB199F" w:rsidR="00043B5D" w:rsidP="00CB199F" w:rsidRDefault="00043B5D" w14:paraId="3461D779" w14:textId="36F2A1B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9"/>
              <w:rPr>
                <w:sz w:val="24"/>
                <w:szCs w:val="24"/>
              </w:rPr>
            </w:pPr>
            <w:r w:rsidRPr="46912FB3">
              <w:rPr>
                <w:sz w:val="24"/>
                <w:szCs w:val="24"/>
              </w:rPr>
              <w:t>Zakończenie roku szkolnego 202</w:t>
            </w:r>
            <w:r w:rsidR="00555290">
              <w:rPr>
                <w:sz w:val="24"/>
                <w:szCs w:val="24"/>
              </w:rPr>
              <w:t>5/2026</w:t>
            </w:r>
          </w:p>
        </w:tc>
      </w:tr>
    </w:tbl>
    <w:p w:rsidR="00A14AFE" w:rsidP="00043B5D" w:rsidRDefault="00A14AFE" w14:paraId="73047E06" w14:textId="77777777">
      <w:pPr>
        <w:rPr>
          <w:b/>
          <w:sz w:val="24"/>
          <w:szCs w:val="24"/>
          <w:u w:val="single"/>
        </w:rPr>
      </w:pPr>
    </w:p>
    <w:p w:rsidRPr="001F7CB8" w:rsidR="00043B5D" w:rsidP="00043B5D" w:rsidRDefault="00043B5D" w14:paraId="181B4A4B" w14:textId="771B7280">
      <w:pPr>
        <w:rPr>
          <w:b/>
          <w:sz w:val="24"/>
          <w:szCs w:val="24"/>
          <w:u w:val="single"/>
        </w:rPr>
      </w:pPr>
      <w:r w:rsidRPr="001F7CB8">
        <w:rPr>
          <w:b/>
          <w:sz w:val="24"/>
          <w:szCs w:val="24"/>
          <w:u w:val="single"/>
        </w:rPr>
        <w:t>Cały rok szkolny:</w:t>
      </w:r>
    </w:p>
    <w:p w:rsidRPr="007431E4" w:rsidR="00555290" w:rsidP="00555290" w:rsidRDefault="00555290" w14:paraId="49055FE6" w14:textId="7E5FAF9C">
      <w:pPr>
        <w:pStyle w:val="Akapitzlist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7431E4">
        <w:rPr>
          <w:i/>
        </w:rPr>
        <w:t>ajęcia prowadzone przez psychologa, lub pedagoga, pedagog</w:t>
      </w:r>
      <w:r>
        <w:rPr>
          <w:i/>
        </w:rPr>
        <w:t>a specjalnego</w:t>
      </w:r>
      <w:r w:rsidRPr="007431E4">
        <w:rPr>
          <w:i/>
        </w:rPr>
        <w:t xml:space="preserve">  w danej klasie</w:t>
      </w:r>
      <w:r>
        <w:rPr>
          <w:i/>
        </w:rPr>
        <w:t xml:space="preserve"> na wniosek wychowawcy klasy</w:t>
      </w:r>
    </w:p>
    <w:p w:rsidR="00A14AFE" w:rsidP="00043B5D" w:rsidRDefault="00043B5D" w14:paraId="4200B730" w14:textId="19247DCF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sz w:val="24"/>
          <w:szCs w:val="24"/>
        </w:rPr>
        <w:t>Zawody sportowe</w:t>
      </w:r>
      <w:r w:rsidR="008F0FD2">
        <w:rPr>
          <w:sz w:val="24"/>
          <w:szCs w:val="24"/>
        </w:rPr>
        <w:t xml:space="preserve"> – rozwijanie sprawności fizycznej</w:t>
      </w:r>
      <w:r w:rsidRPr="00A14AFE">
        <w:rPr>
          <w:sz w:val="24"/>
          <w:szCs w:val="24"/>
        </w:rPr>
        <w:t>;</w:t>
      </w:r>
    </w:p>
    <w:p w:rsidRPr="00A14AFE" w:rsidR="00043B5D" w:rsidP="00043B5D" w:rsidRDefault="00043B5D" w14:paraId="1870ACEE" w14:textId="130F03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sz w:val="24"/>
          <w:szCs w:val="24"/>
        </w:rPr>
        <w:t xml:space="preserve"> Działania Samorządu Uczniowskiego;</w:t>
      </w:r>
    </w:p>
    <w:p w:rsidRPr="00A14AFE" w:rsidR="00043B5D" w:rsidP="00A14AFE" w:rsidRDefault="00043B5D" w14:paraId="221BAF07" w14:textId="511698B1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color w:val="000000" w:themeColor="text1"/>
          <w:sz w:val="24"/>
          <w:szCs w:val="24"/>
        </w:rPr>
        <w:t>„Czytanie na śniadanie” – czytanie książek w grupie przedszkolnej</w:t>
      </w:r>
      <w:r w:rsidR="00A14AFE">
        <w:rPr>
          <w:sz w:val="24"/>
          <w:szCs w:val="24"/>
        </w:rPr>
        <w:t>;</w:t>
      </w:r>
    </w:p>
    <w:p w:rsidRPr="0075796F" w:rsidR="0075796F" w:rsidP="0075796F" w:rsidRDefault="0075796F" w14:paraId="181F33BB" w14:textId="29446C75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Program dla klas 1-5</w:t>
      </w:r>
      <w:r w:rsidRPr="00A14AFE" w:rsidR="70A8A443">
        <w:rPr>
          <w:sz w:val="24"/>
          <w:szCs w:val="24"/>
        </w:rPr>
        <w:t xml:space="preserve"> “Owoce i </w:t>
      </w:r>
      <w:r>
        <w:rPr>
          <w:sz w:val="24"/>
          <w:szCs w:val="24"/>
        </w:rPr>
        <w:t>warzywa w szkole” oraz „M</w:t>
      </w:r>
      <w:r w:rsidRPr="00A14AFE" w:rsidR="70A8A443">
        <w:rPr>
          <w:sz w:val="24"/>
          <w:szCs w:val="24"/>
        </w:rPr>
        <w:t>leko</w:t>
      </w:r>
      <w:r>
        <w:rPr>
          <w:sz w:val="24"/>
          <w:szCs w:val="24"/>
        </w:rPr>
        <w:t xml:space="preserve"> w szkołach</w:t>
      </w:r>
      <w:r w:rsidRPr="00A14AFE" w:rsidR="70A8A443">
        <w:rPr>
          <w:sz w:val="24"/>
          <w:szCs w:val="24"/>
        </w:rPr>
        <w:t>”</w:t>
      </w:r>
      <w:r>
        <w:rPr>
          <w:sz w:val="24"/>
          <w:szCs w:val="24"/>
        </w:rPr>
        <w:t>, ”Zdrowe zęby mamy i marchewkę zajadamy”,  „Zdrowy przedszkolak w zdrowej gminie</w:t>
      </w:r>
      <w:r w:rsidR="00752373">
        <w:rPr>
          <w:sz w:val="24"/>
          <w:szCs w:val="24"/>
        </w:rPr>
        <w:t>”,</w:t>
      </w:r>
      <w:r>
        <w:rPr>
          <w:sz w:val="24"/>
          <w:szCs w:val="24"/>
        </w:rPr>
        <w:t xml:space="preserve"> „Czytanie na śniadanie””– oddział przedszkolny</w:t>
      </w:r>
      <w:r w:rsidR="00A14AFE">
        <w:rPr>
          <w:sz w:val="24"/>
          <w:szCs w:val="24"/>
        </w:rPr>
        <w:t>;</w:t>
      </w:r>
    </w:p>
    <w:p w:rsidRPr="00A14AFE" w:rsidR="00043B5D" w:rsidP="00A14AFE" w:rsidRDefault="00043B5D" w14:paraId="406712ED" w14:textId="4287FE0B">
      <w:pPr>
        <w:pStyle w:val="Akapitzlist"/>
        <w:numPr>
          <w:ilvl w:val="0"/>
          <w:numId w:val="12"/>
        </w:numPr>
        <w:rPr>
          <w:sz w:val="24"/>
          <w:szCs w:val="24"/>
        </w:rPr>
      </w:pPr>
      <w:proofErr w:type="spellStart"/>
      <w:r w:rsidRPr="00A14AFE">
        <w:rPr>
          <w:sz w:val="24"/>
          <w:szCs w:val="24"/>
        </w:rPr>
        <w:t>Odkrzesłowione</w:t>
      </w:r>
      <w:proofErr w:type="spellEnd"/>
      <w:r w:rsidR="00A14AFE">
        <w:rPr>
          <w:sz w:val="24"/>
          <w:szCs w:val="24"/>
        </w:rPr>
        <w:t xml:space="preserve"> Piątki – według harmonogramu;</w:t>
      </w:r>
    </w:p>
    <w:p w:rsidRPr="00A14AFE" w:rsidR="00043B5D" w:rsidP="00A14AFE" w:rsidRDefault="00043B5D" w14:paraId="22B09E2D" w14:textId="77777777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sz w:val="24"/>
          <w:szCs w:val="24"/>
        </w:rPr>
        <w:t>Koła Zainteresowań – według planu zajęć pozalekcyjnych;</w:t>
      </w:r>
    </w:p>
    <w:p w:rsidR="2F238950" w:rsidP="00A14AFE" w:rsidRDefault="00A14AFE" w14:paraId="100E144E" w14:textId="41805583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sz w:val="24"/>
          <w:szCs w:val="24"/>
        </w:rPr>
        <w:t>Wolontariat</w:t>
      </w:r>
      <w:r>
        <w:rPr>
          <w:sz w:val="24"/>
          <w:szCs w:val="24"/>
        </w:rPr>
        <w:t>;</w:t>
      </w:r>
    </w:p>
    <w:p w:rsidR="0051404B" w:rsidP="00A14AFE" w:rsidRDefault="0051404B" w14:paraId="735D5CE0" w14:textId="3E80743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Nauka udzielania pierwszej pomocy</w:t>
      </w:r>
      <w:r w:rsidR="00752373">
        <w:rPr>
          <w:sz w:val="24"/>
          <w:szCs w:val="24"/>
        </w:rPr>
        <w:t xml:space="preserve"> i do egzaminu na kartę rowerową</w:t>
      </w:r>
      <w:bookmarkStart w:name="_GoBack" w:id="0"/>
      <w:bookmarkEnd w:id="0"/>
      <w:r w:rsidR="008F0FD2">
        <w:rPr>
          <w:sz w:val="24"/>
          <w:szCs w:val="24"/>
        </w:rPr>
        <w:t>;</w:t>
      </w:r>
    </w:p>
    <w:p w:rsidR="0075796F" w:rsidP="00A14AFE" w:rsidRDefault="008F0FD2" w14:paraId="26B49E02" w14:textId="000F1358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Edukacja</w:t>
      </w:r>
      <w:r w:rsidR="0075796F">
        <w:rPr>
          <w:sz w:val="24"/>
          <w:szCs w:val="24"/>
        </w:rPr>
        <w:t xml:space="preserve"> dla bezpieczeństwa;</w:t>
      </w:r>
    </w:p>
    <w:p w:rsidRPr="00A14AFE" w:rsidR="008F0FD2" w:rsidP="00A14AFE" w:rsidRDefault="0075796F" w14:paraId="36933BB0" w14:textId="7D92EF0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Edukacja Zdrowotna</w:t>
      </w:r>
      <w:r w:rsidR="008F0FD2">
        <w:rPr>
          <w:sz w:val="24"/>
          <w:szCs w:val="24"/>
        </w:rPr>
        <w:t>;</w:t>
      </w:r>
    </w:p>
    <w:p w:rsidRPr="00A14AFE" w:rsidR="00043B5D" w:rsidP="00A14AFE" w:rsidRDefault="001A6378" w14:paraId="36E39EB4" w14:textId="390811E7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sz w:val="24"/>
          <w:szCs w:val="24"/>
        </w:rPr>
        <w:t>Doradztwo zawodowe – doradca zawodowy, pedagog i psycholog szkolny</w:t>
      </w:r>
      <w:r w:rsidR="00A14AFE">
        <w:rPr>
          <w:sz w:val="24"/>
          <w:szCs w:val="24"/>
        </w:rPr>
        <w:t>;</w:t>
      </w:r>
    </w:p>
    <w:p w:rsidR="00043B5D" w:rsidP="00A14AFE" w:rsidRDefault="00EB0D88" w14:paraId="74112738" w14:textId="06D4AE6E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14AFE">
        <w:rPr>
          <w:sz w:val="24"/>
          <w:szCs w:val="24"/>
        </w:rPr>
        <w:t>Spotkania/współpraca z KPP, CUS</w:t>
      </w:r>
      <w:r w:rsidRPr="00A14AFE" w:rsidR="00043B5D">
        <w:rPr>
          <w:sz w:val="24"/>
          <w:szCs w:val="24"/>
        </w:rPr>
        <w:t xml:space="preserve">, </w:t>
      </w:r>
      <w:r w:rsidRPr="00A14AFE">
        <w:rPr>
          <w:sz w:val="24"/>
          <w:szCs w:val="24"/>
        </w:rPr>
        <w:t xml:space="preserve">Interdyscyplinarny Zespół ds. Przeciwdziałania Przemocy, Międzyszkolnym Zespołem ds. Profilaktyki przy GKRPA, </w:t>
      </w:r>
      <w:r w:rsidR="00A14AFE">
        <w:rPr>
          <w:sz w:val="24"/>
          <w:szCs w:val="24"/>
        </w:rPr>
        <w:t xml:space="preserve">Sądem, </w:t>
      </w:r>
      <w:r w:rsidRPr="00A14AFE" w:rsidR="00043B5D">
        <w:rPr>
          <w:sz w:val="24"/>
          <w:szCs w:val="24"/>
        </w:rPr>
        <w:t>Goleniowskim Domem Kultury, Biblioteką Miejską, pedagogiem i psychologiem,</w:t>
      </w:r>
      <w:r w:rsidRPr="00A14AFE" w:rsidR="1D936828">
        <w:rPr>
          <w:sz w:val="24"/>
          <w:szCs w:val="24"/>
        </w:rPr>
        <w:t xml:space="preserve"> pedagogiem specjalnym,</w:t>
      </w:r>
      <w:r w:rsidRPr="00A14AFE" w:rsidR="00043B5D">
        <w:rPr>
          <w:sz w:val="24"/>
          <w:szCs w:val="24"/>
        </w:rPr>
        <w:t xml:space="preserve"> zaproszo</w:t>
      </w:r>
      <w:r w:rsidR="008F0FD2">
        <w:rPr>
          <w:sz w:val="24"/>
          <w:szCs w:val="24"/>
        </w:rPr>
        <w:t>nymi gośćmi wg. zapotrzebowania;</w:t>
      </w:r>
    </w:p>
    <w:p w:rsidRPr="00A14AFE" w:rsidR="003B05BB" w:rsidP="00A14AFE" w:rsidRDefault="003B05BB" w14:paraId="066B8AEE" w14:textId="780A526B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Działania na rzecz nadania sztandaru: zbiórka pieniędzy, konkurs na projekt sztandaru, 30 maja 2025 uroczystość nadania</w:t>
      </w:r>
      <w:r w:rsidR="008F0FD2">
        <w:rPr>
          <w:sz w:val="24"/>
          <w:szCs w:val="24"/>
        </w:rPr>
        <w:t>.</w:t>
      </w:r>
    </w:p>
    <w:p w:rsidR="00F52022" w:rsidRDefault="00752373" w14:paraId="62EBF3C5" w14:textId="77777777"/>
    <w:sectPr w:rsidR="00F52022" w:rsidSect="007431E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635D"/>
    <w:multiLevelType w:val="hybridMultilevel"/>
    <w:tmpl w:val="5EAA22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820B2C"/>
    <w:multiLevelType w:val="hybridMultilevel"/>
    <w:tmpl w:val="70A83E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B21D62"/>
    <w:multiLevelType w:val="hybridMultilevel"/>
    <w:tmpl w:val="EC5622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B67652"/>
    <w:multiLevelType w:val="hybridMultilevel"/>
    <w:tmpl w:val="E23A53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EF7644"/>
    <w:multiLevelType w:val="hybridMultilevel"/>
    <w:tmpl w:val="BECAC3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016B9B"/>
    <w:multiLevelType w:val="hybridMultilevel"/>
    <w:tmpl w:val="D52A41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D17CD8"/>
    <w:multiLevelType w:val="hybridMultilevel"/>
    <w:tmpl w:val="5642819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546BF5"/>
    <w:multiLevelType w:val="hybridMultilevel"/>
    <w:tmpl w:val="D4322F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E175AC"/>
    <w:multiLevelType w:val="hybridMultilevel"/>
    <w:tmpl w:val="423079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7C28C6"/>
    <w:multiLevelType w:val="hybridMultilevel"/>
    <w:tmpl w:val="1C9607A0"/>
    <w:lvl w:ilvl="0" w:tplc="041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74F662C8"/>
    <w:multiLevelType w:val="hybridMultilevel"/>
    <w:tmpl w:val="B1B039D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1855CE"/>
    <w:multiLevelType w:val="hybridMultilevel"/>
    <w:tmpl w:val="03C4EE2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5D"/>
    <w:rsid w:val="00002BD6"/>
    <w:rsid w:val="00043B5D"/>
    <w:rsid w:val="000E63FA"/>
    <w:rsid w:val="001A6378"/>
    <w:rsid w:val="001D3220"/>
    <w:rsid w:val="00202840"/>
    <w:rsid w:val="00204280"/>
    <w:rsid w:val="002C3060"/>
    <w:rsid w:val="002F203C"/>
    <w:rsid w:val="003B05BB"/>
    <w:rsid w:val="004137D7"/>
    <w:rsid w:val="0050276A"/>
    <w:rsid w:val="00507D87"/>
    <w:rsid w:val="0051404B"/>
    <w:rsid w:val="00555290"/>
    <w:rsid w:val="005A3F73"/>
    <w:rsid w:val="00651CF7"/>
    <w:rsid w:val="0071A37C"/>
    <w:rsid w:val="00735D3D"/>
    <w:rsid w:val="00752373"/>
    <w:rsid w:val="0075796F"/>
    <w:rsid w:val="008161A6"/>
    <w:rsid w:val="008F0FD2"/>
    <w:rsid w:val="009B5286"/>
    <w:rsid w:val="00A14AFE"/>
    <w:rsid w:val="00B06441"/>
    <w:rsid w:val="00B54F49"/>
    <w:rsid w:val="00CB199F"/>
    <w:rsid w:val="00EB0D88"/>
    <w:rsid w:val="00F52486"/>
    <w:rsid w:val="00F67337"/>
    <w:rsid w:val="00F746E5"/>
    <w:rsid w:val="00FC53B9"/>
    <w:rsid w:val="00FE3781"/>
    <w:rsid w:val="03A6BFE9"/>
    <w:rsid w:val="0542904A"/>
    <w:rsid w:val="0CA8BA1A"/>
    <w:rsid w:val="0E10C7B9"/>
    <w:rsid w:val="0FDD3583"/>
    <w:rsid w:val="0FE05ADC"/>
    <w:rsid w:val="1189CE6C"/>
    <w:rsid w:val="13FC4B03"/>
    <w:rsid w:val="14B0A6A6"/>
    <w:rsid w:val="175144B8"/>
    <w:rsid w:val="17E84768"/>
    <w:rsid w:val="1D936828"/>
    <w:rsid w:val="223A8B90"/>
    <w:rsid w:val="2D13C3BD"/>
    <w:rsid w:val="2D16CA8D"/>
    <w:rsid w:val="2D3FEDD4"/>
    <w:rsid w:val="2F238950"/>
    <w:rsid w:val="36A17DA6"/>
    <w:rsid w:val="3726C549"/>
    <w:rsid w:val="3985FC29"/>
    <w:rsid w:val="3A52F3EE"/>
    <w:rsid w:val="3A71D196"/>
    <w:rsid w:val="3BE77AB2"/>
    <w:rsid w:val="3D834B13"/>
    <w:rsid w:val="46912FB3"/>
    <w:rsid w:val="47737AEC"/>
    <w:rsid w:val="4E017D8A"/>
    <w:rsid w:val="538079E3"/>
    <w:rsid w:val="56005A88"/>
    <w:rsid w:val="5B57E275"/>
    <w:rsid w:val="5CBFF454"/>
    <w:rsid w:val="6732D068"/>
    <w:rsid w:val="6D0C6E2C"/>
    <w:rsid w:val="6F619F40"/>
    <w:rsid w:val="70A8A443"/>
    <w:rsid w:val="7239F482"/>
    <w:rsid w:val="738BFD36"/>
    <w:rsid w:val="79530807"/>
    <w:rsid w:val="79BC514E"/>
    <w:rsid w:val="7F6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882E"/>
  <w15:docId w15:val="{FEC7E1DF-3055-4631-8993-5F02792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43B5D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B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043B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C3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Gość</lastModifiedBy>
  <revision>4</revision>
  <lastPrinted>2025-09-15T13:46:00.0000000Z</lastPrinted>
  <dcterms:created xsi:type="dcterms:W3CDTF">2025-09-15T13:14:00.0000000Z</dcterms:created>
  <dcterms:modified xsi:type="dcterms:W3CDTF">2025-10-20T09:24:13.6777994Z</dcterms:modified>
</coreProperties>
</file>